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712C04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11/2</w:t>
      </w:r>
      <w:r w:rsidR="0076483B">
        <w:rPr>
          <w:sz w:val="24"/>
          <w:szCs w:val="24"/>
        </w:rPr>
        <w:t>9</w:t>
      </w:r>
      <w:r>
        <w:rPr>
          <w:sz w:val="24"/>
          <w:szCs w:val="24"/>
        </w:rPr>
        <w:t xml:space="preserve">/18 - </w:t>
      </w:r>
      <w:r w:rsidR="00575536">
        <w:rPr>
          <w:sz w:val="24"/>
          <w:szCs w:val="24"/>
        </w:rPr>
        <w:t>8:30-9:00am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752B07" w:rsidRDefault="00752B07" w:rsidP="002752BE">
      <w:pPr>
        <w:pStyle w:val="NoSpacing"/>
        <w:jc w:val="center"/>
        <w:rPr>
          <w:sz w:val="24"/>
          <w:szCs w:val="24"/>
        </w:rPr>
      </w:pP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137160</wp:posOffset>
                </wp:positionV>
                <wp:extent cx="2926080" cy="1885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712C04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Standing orders</w:t>
                            </w:r>
                          </w:p>
                          <w:p w:rsidR="00E937F5" w:rsidRDefault="00E937F5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ETP Member files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Postcard Text</w:t>
                            </w:r>
                            <w:r w:rsidR="0076483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/Website Text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Contact Card</w:t>
                            </w:r>
                          </w:p>
                          <w:p w:rsidR="00610CC6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Site Visits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Continuity of care 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10.8pt;width:230.4pt;height:148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" filled="f" stroked="f">
                <v:textbox>
                  <w:txbxContent>
                    <w:p w:rsidR="000F4428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CRITICAL ITEMS</w:t>
                      </w:r>
                    </w:p>
                    <w:p w:rsidR="00712C04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Standing orders</w:t>
                      </w:r>
                    </w:p>
                    <w:p w:rsidR="00E937F5" w:rsidRDefault="00E937F5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ETP Member files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Postcard Text</w:t>
                      </w:r>
                      <w:r w:rsidR="0076483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/Website Text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Contact Card</w:t>
                      </w:r>
                    </w:p>
                    <w:p w:rsidR="00610CC6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Site Visits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Continuity of care confirmation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575536" w:rsidRDefault="00575536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 xml:space="preserve">Progress to date is on schedule </w:t>
      </w:r>
      <w:r w:rsidR="00712C04" w:rsidRPr="00712C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81B87" w:rsidRDefault="00281B87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Stakeholder meetings updates from Diana/Brenna</w:t>
      </w:r>
    </w:p>
    <w:p w:rsidR="00281B87" w:rsidRDefault="00824458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594212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610CC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610CC6">
        <w:rPr>
          <w:strike/>
          <w:sz w:val="24"/>
          <w:szCs w:val="24"/>
        </w:rPr>
        <w:t>Monday 11/26, 2-3 PM</w:t>
      </w:r>
      <w:r w:rsidRPr="00610CC6">
        <w:rPr>
          <w:strike/>
          <w:sz w:val="24"/>
          <w:szCs w:val="24"/>
        </w:rPr>
        <w:tab/>
        <w:t xml:space="preserve">MTM </w:t>
      </w:r>
      <w:proofErr w:type="spellStart"/>
      <w:r w:rsidRPr="00610CC6">
        <w:rPr>
          <w:strike/>
          <w:sz w:val="24"/>
          <w:szCs w:val="24"/>
        </w:rPr>
        <w:t>Webex</w:t>
      </w:r>
      <w:proofErr w:type="spellEnd"/>
      <w:r w:rsidRPr="00610CC6">
        <w:rPr>
          <w:strike/>
          <w:sz w:val="24"/>
          <w:szCs w:val="24"/>
        </w:rPr>
        <w:t xml:space="preserve"> – Eligibility and Encounter</w:t>
      </w:r>
      <w:r w:rsidR="00851149" w:rsidRPr="00610CC6">
        <w:rPr>
          <w:strike/>
          <w:sz w:val="24"/>
          <w:szCs w:val="24"/>
        </w:rPr>
        <w:t xml:space="preserve"> (room 331)</w:t>
      </w:r>
    </w:p>
    <w:p w:rsidR="00575536" w:rsidRPr="00712C04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12C04">
        <w:rPr>
          <w:strike/>
          <w:sz w:val="24"/>
          <w:szCs w:val="24"/>
        </w:rPr>
        <w:t>Tuesday 11/27, 3-4 PM</w:t>
      </w:r>
      <w:r w:rsidRPr="00712C04">
        <w:rPr>
          <w:strike/>
          <w:sz w:val="24"/>
          <w:szCs w:val="24"/>
        </w:rPr>
        <w:tab/>
        <w:t xml:space="preserve">MTM </w:t>
      </w:r>
      <w:proofErr w:type="spellStart"/>
      <w:r w:rsidRPr="00712C04">
        <w:rPr>
          <w:strike/>
          <w:sz w:val="24"/>
          <w:szCs w:val="24"/>
        </w:rPr>
        <w:t>Webex</w:t>
      </w:r>
      <w:proofErr w:type="spellEnd"/>
      <w:r w:rsidRPr="00712C04">
        <w:rPr>
          <w:strike/>
          <w:sz w:val="24"/>
          <w:szCs w:val="24"/>
        </w:rPr>
        <w:t xml:space="preserve"> – Implementation </w:t>
      </w:r>
      <w:r w:rsidR="00EC7331" w:rsidRPr="00712C04">
        <w:rPr>
          <w:strike/>
          <w:sz w:val="24"/>
          <w:szCs w:val="24"/>
        </w:rPr>
        <w:t>(room 302)</w:t>
      </w:r>
    </w:p>
    <w:p w:rsidR="00594212" w:rsidRPr="0076483B" w:rsidRDefault="00594212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12-1 PM</w:t>
      </w:r>
      <w:r w:rsidRPr="0076483B">
        <w:rPr>
          <w:strike/>
          <w:sz w:val="24"/>
          <w:szCs w:val="24"/>
        </w:rPr>
        <w:tab/>
        <w:t>MTM/RIPTA/EOHHS – Bus Passes (room 302)</w:t>
      </w:r>
    </w:p>
    <w:p w:rsidR="00575536" w:rsidRPr="0076483B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3-4 PM</w:t>
      </w:r>
      <w:r w:rsidRPr="0076483B">
        <w:rPr>
          <w:strike/>
          <w:sz w:val="24"/>
          <w:szCs w:val="24"/>
        </w:rPr>
        <w:tab/>
        <w:t>LGTC/EOHHS Transition Call</w:t>
      </w:r>
      <w:r w:rsidR="00592BB9" w:rsidRPr="0076483B">
        <w:rPr>
          <w:strike/>
          <w:sz w:val="24"/>
          <w:szCs w:val="24"/>
        </w:rPr>
        <w:t xml:space="preserve"> (Data transfer)</w:t>
      </w:r>
      <w:r w:rsidR="002752BE" w:rsidRPr="0076483B">
        <w:rPr>
          <w:strike/>
          <w:sz w:val="24"/>
          <w:szCs w:val="24"/>
        </w:rPr>
        <w:t xml:space="preserve"> </w:t>
      </w:r>
      <w:r w:rsidR="005574C5" w:rsidRPr="0076483B">
        <w:rPr>
          <w:strike/>
          <w:sz w:val="24"/>
          <w:szCs w:val="24"/>
        </w:rPr>
        <w:t>(room 302)</w:t>
      </w:r>
    </w:p>
    <w:p w:rsidR="0076483B" w:rsidRPr="0076483B" w:rsidRDefault="0076483B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4-4:30</w:t>
      </w:r>
      <w:r w:rsidRPr="0076483B">
        <w:rPr>
          <w:strike/>
          <w:sz w:val="24"/>
          <w:szCs w:val="24"/>
        </w:rPr>
        <w:tab/>
        <w:t>MTM/EOHHS touch base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11/29, 2-3 PM</w:t>
      </w:r>
      <w:r>
        <w:rPr>
          <w:sz w:val="24"/>
          <w:szCs w:val="24"/>
        </w:rPr>
        <w:tab/>
        <w:t xml:space="preserve">MTM </w:t>
      </w: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– Imple</w:t>
      </w:r>
      <w:bookmarkStart w:id="0" w:name="_GoBack"/>
      <w:bookmarkEnd w:id="0"/>
      <w:r>
        <w:rPr>
          <w:sz w:val="24"/>
          <w:szCs w:val="24"/>
        </w:rPr>
        <w:t>mentation (room 214)</w:t>
      </w:r>
    </w:p>
    <w:sectPr w:rsidR="00575536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84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752BE"/>
    <w:rsid w:val="00281B87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804CDC"/>
    <w:rsid w:val="00815935"/>
    <w:rsid w:val="00824458"/>
    <w:rsid w:val="00831F6D"/>
    <w:rsid w:val="008370B1"/>
    <w:rsid w:val="00842EFA"/>
    <w:rsid w:val="00851149"/>
    <w:rsid w:val="0085423F"/>
    <w:rsid w:val="0086472F"/>
    <w:rsid w:val="00864DC7"/>
    <w:rsid w:val="0086739D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C2A6484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CD4B5-8367-4E97-B366-6AA65EAD5667}"/>
</file>

<file path=customXml/itemProps2.xml><?xml version="1.0" encoding="utf-8"?>
<ds:datastoreItem xmlns:ds="http://schemas.openxmlformats.org/officeDocument/2006/customXml" ds:itemID="{1EB388E5-4FDA-4AC5-AE05-69B5270EB73E}"/>
</file>

<file path=customXml/itemProps3.xml><?xml version="1.0" encoding="utf-8"?>
<ds:datastoreItem xmlns:ds="http://schemas.openxmlformats.org/officeDocument/2006/customXml" ds:itemID="{0F83A8EB-B9FB-438D-8BD5-0D8FB4571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4</cp:revision>
  <cp:lastPrinted>2018-11-28T19:14:00Z</cp:lastPrinted>
  <dcterms:created xsi:type="dcterms:W3CDTF">2018-11-28T16:07:00Z</dcterms:created>
  <dcterms:modified xsi:type="dcterms:W3CDTF">2018-11-28T19:23:00Z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